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A2C27B" w14:textId="77777777" w:rsidR="00FE2723" w:rsidRDefault="00FE2723" w:rsidP="00FE2723">
      <w:pPr>
        <w:jc w:val="right"/>
      </w:pPr>
      <w:r>
        <w:t>Nathan Flack</w:t>
      </w:r>
    </w:p>
    <w:p w14:paraId="030BDBB4" w14:textId="77777777" w:rsidR="00FE2723" w:rsidRDefault="00FE2723" w:rsidP="00FE2723">
      <w:pPr>
        <w:jc w:val="right"/>
      </w:pPr>
      <w:r>
        <w:t>CPSC 455</w:t>
      </w:r>
    </w:p>
    <w:p w14:paraId="78F834E5" w14:textId="77777777" w:rsidR="00FE2723" w:rsidRDefault="00FE2723" w:rsidP="00FE2723">
      <w:pPr>
        <w:jc w:val="right"/>
      </w:pPr>
      <w:r>
        <w:t>Final Project</w:t>
      </w:r>
    </w:p>
    <w:p w14:paraId="65123159" w14:textId="2A781C7F" w:rsidR="00FE2723" w:rsidRDefault="00FE2723" w:rsidP="00FE2723">
      <w:pPr>
        <w:jc w:val="right"/>
      </w:pPr>
      <w:r>
        <w:t>Complex Iterative Map</w:t>
      </w:r>
    </w:p>
    <w:p w14:paraId="5CE9F240" w14:textId="615F6D66" w:rsidR="00DB6AEC" w:rsidRDefault="00DB6AEC" w:rsidP="00DB6AEC">
      <w:r>
        <w:rPr>
          <w:noProof/>
        </w:rPr>
        <w:drawing>
          <wp:inline distT="0" distB="0" distL="0" distR="0" wp14:anchorId="3ED20745" wp14:editId="48402F32">
            <wp:extent cx="5943600" cy="4695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C135B" w14:textId="77777777" w:rsidR="00FE2723" w:rsidRDefault="00FE2723" w:rsidP="00FE2723">
      <w:r>
        <w:t>Consider the Julia set given in Figure (1). Take the mapping z</w:t>
      </w:r>
      <w:r>
        <w:rPr>
          <w:vertAlign w:val="subscript"/>
        </w:rPr>
        <w:t>n</w:t>
      </w:r>
      <w:r>
        <w:t>+1 = z</w:t>
      </w:r>
      <w:r>
        <w:rPr>
          <w:vertAlign w:val="superscript"/>
        </w:rPr>
        <w:t>2</w:t>
      </w:r>
      <w:r>
        <w:rPr>
          <w:vertAlign w:val="subscript"/>
        </w:rPr>
        <w:t>n</w:t>
      </w:r>
      <w:r>
        <w:t xml:space="preserve"> + c where c = −0.5 + 0.3i</w:t>
      </w:r>
    </w:p>
    <w:p w14:paraId="327F2C60" w14:textId="77777777" w:rsidR="00FE2723" w:rsidRDefault="00FE2723" w:rsidP="00FE2723">
      <w:r>
        <w:t xml:space="preserve">(a) Iterate the initial point z0 = 0 + 0i for 500 iterations and list the final 100. Increase the number of iterations. What can you say about the orbit? </w:t>
      </w:r>
    </w:p>
    <w:p w14:paraId="53D6400E" w14:textId="77777777" w:rsidR="00FE2723" w:rsidRDefault="00FE2723" w:rsidP="00FE2723">
      <w:pPr>
        <w:spacing w:after="0" w:line="240" w:lineRule="auto"/>
      </w:pPr>
      <w:r>
        <w:t>Final 100 iterations after 500 iterations:</w:t>
      </w:r>
    </w:p>
    <w:p w14:paraId="5D64497A" w14:textId="77777777" w:rsidR="00FE2723" w:rsidRDefault="00FE2723" w:rsidP="00FE2723">
      <w:pPr>
        <w:spacing w:after="0" w:line="240" w:lineRule="auto"/>
      </w:pPr>
      <w:r w:rsidRPr="00A617F0">
        <w:t>-0.38254595+0.16996282j</w:t>
      </w:r>
    </w:p>
    <w:p w14:paraId="6B63B8D7" w14:textId="77777777" w:rsidR="00FE2723" w:rsidRPr="00A617F0" w:rsidRDefault="00FE2723" w:rsidP="00FE2723">
      <w:pPr>
        <w:spacing w:after="0" w:line="240" w:lineRule="auto"/>
      </w:pPr>
      <w:r w:rsidRPr="00A617F0">
        <w:t>-0.38254595+0.16996282j</w:t>
      </w:r>
    </w:p>
    <w:p w14:paraId="6BB7030B" w14:textId="77777777" w:rsidR="00FE2723" w:rsidRPr="00A617F0" w:rsidRDefault="00FE2723" w:rsidP="00FE2723">
      <w:pPr>
        <w:spacing w:after="0" w:line="240" w:lineRule="auto"/>
      </w:pPr>
      <w:r w:rsidRPr="00A617F0">
        <w:t>-0.38254595+0.16996282j</w:t>
      </w:r>
    </w:p>
    <w:p w14:paraId="66FCAF69" w14:textId="77777777" w:rsidR="00FE2723" w:rsidRDefault="00FE2723" w:rsidP="00FE2723">
      <w:pPr>
        <w:spacing w:after="0" w:line="240" w:lineRule="auto"/>
      </w:pPr>
      <w:r>
        <w:t>…</w:t>
      </w:r>
    </w:p>
    <w:p w14:paraId="06E23713" w14:textId="77777777" w:rsidR="00FE2723" w:rsidRDefault="00FE2723" w:rsidP="00FE2723">
      <w:pPr>
        <w:spacing w:after="0" w:line="240" w:lineRule="auto"/>
      </w:pPr>
      <w:r>
        <w:t>…</w:t>
      </w:r>
    </w:p>
    <w:p w14:paraId="2F6784E8" w14:textId="77777777" w:rsidR="00FE2723" w:rsidRDefault="00FE2723" w:rsidP="00FE2723">
      <w:pPr>
        <w:spacing w:after="0" w:line="240" w:lineRule="auto"/>
      </w:pPr>
      <w:r>
        <w:t>…</w:t>
      </w:r>
    </w:p>
    <w:p w14:paraId="31628A2E" w14:textId="77777777" w:rsidR="00FE2723" w:rsidRPr="00A617F0" w:rsidRDefault="00FE2723" w:rsidP="00FE2723">
      <w:pPr>
        <w:spacing w:after="0" w:line="240" w:lineRule="auto"/>
      </w:pPr>
      <w:r w:rsidRPr="00A617F0">
        <w:t>-0.38254595+0.16996282j</w:t>
      </w:r>
    </w:p>
    <w:p w14:paraId="2C5BCEA5" w14:textId="77777777" w:rsidR="00FE2723" w:rsidRPr="00A617F0" w:rsidRDefault="00FE2723" w:rsidP="00FE2723">
      <w:pPr>
        <w:spacing w:after="0" w:line="240" w:lineRule="auto"/>
      </w:pPr>
      <w:r w:rsidRPr="00A617F0">
        <w:lastRenderedPageBreak/>
        <w:t>-0.38254595+0.16996282j</w:t>
      </w:r>
    </w:p>
    <w:p w14:paraId="591351CD" w14:textId="68D75EAB" w:rsidR="00FE2723" w:rsidRDefault="00FE2723" w:rsidP="00FE2723">
      <w:pPr>
        <w:spacing w:after="0" w:line="240" w:lineRule="auto"/>
      </w:pPr>
      <w:r w:rsidRPr="00A617F0">
        <w:t>-0.38254595+0.16996282j</w:t>
      </w:r>
    </w:p>
    <w:p w14:paraId="2957B265" w14:textId="2463923A" w:rsidR="00F740E9" w:rsidRDefault="00F740E9" w:rsidP="00FE2723">
      <w:pPr>
        <w:spacing w:after="0" w:line="240" w:lineRule="auto"/>
      </w:pPr>
    </w:p>
    <w:p w14:paraId="24F29D4A" w14:textId="38FC36CC" w:rsidR="00F740E9" w:rsidRDefault="00F740E9" w:rsidP="00F740E9">
      <w:pPr>
        <w:spacing w:after="0" w:line="240" w:lineRule="auto"/>
      </w:pPr>
      <w:r>
        <w:t>Final 100 iterations after 500</w:t>
      </w:r>
      <w:r>
        <w:t>0</w:t>
      </w:r>
      <w:r>
        <w:t xml:space="preserve"> iterations:</w:t>
      </w:r>
    </w:p>
    <w:p w14:paraId="0A88D54F" w14:textId="77777777" w:rsidR="00F740E9" w:rsidRDefault="00F740E9" w:rsidP="00F740E9">
      <w:pPr>
        <w:spacing w:after="0" w:line="240" w:lineRule="auto"/>
      </w:pPr>
      <w:r w:rsidRPr="00A617F0">
        <w:t>-0.38254595+0.16996282j</w:t>
      </w:r>
    </w:p>
    <w:p w14:paraId="3E6BFEBB" w14:textId="77777777" w:rsidR="00F740E9" w:rsidRPr="00A617F0" w:rsidRDefault="00F740E9" w:rsidP="00F740E9">
      <w:pPr>
        <w:spacing w:after="0" w:line="240" w:lineRule="auto"/>
      </w:pPr>
      <w:r w:rsidRPr="00A617F0">
        <w:t>-0.38254595+0.16996282j</w:t>
      </w:r>
    </w:p>
    <w:p w14:paraId="50182D44" w14:textId="77777777" w:rsidR="00F740E9" w:rsidRPr="00A617F0" w:rsidRDefault="00F740E9" w:rsidP="00F740E9">
      <w:pPr>
        <w:spacing w:after="0" w:line="240" w:lineRule="auto"/>
      </w:pPr>
      <w:r w:rsidRPr="00A617F0">
        <w:t>-0.38254595+0.16996282j</w:t>
      </w:r>
    </w:p>
    <w:p w14:paraId="4A8D61AB" w14:textId="77777777" w:rsidR="00F740E9" w:rsidRDefault="00F740E9" w:rsidP="00F740E9">
      <w:pPr>
        <w:spacing w:after="0" w:line="240" w:lineRule="auto"/>
      </w:pPr>
      <w:r>
        <w:t>…</w:t>
      </w:r>
    </w:p>
    <w:p w14:paraId="2CE8C067" w14:textId="77777777" w:rsidR="00F740E9" w:rsidRDefault="00F740E9" w:rsidP="00F740E9">
      <w:pPr>
        <w:spacing w:after="0" w:line="240" w:lineRule="auto"/>
      </w:pPr>
      <w:r>
        <w:t>…</w:t>
      </w:r>
    </w:p>
    <w:p w14:paraId="7829FCBE" w14:textId="77777777" w:rsidR="00F740E9" w:rsidRDefault="00F740E9" w:rsidP="00F740E9">
      <w:pPr>
        <w:spacing w:after="0" w:line="240" w:lineRule="auto"/>
      </w:pPr>
      <w:r>
        <w:t>…</w:t>
      </w:r>
    </w:p>
    <w:p w14:paraId="7DD1F03E" w14:textId="77777777" w:rsidR="00F740E9" w:rsidRPr="00A617F0" w:rsidRDefault="00F740E9" w:rsidP="00F740E9">
      <w:pPr>
        <w:spacing w:after="0" w:line="240" w:lineRule="auto"/>
      </w:pPr>
      <w:r w:rsidRPr="00A617F0">
        <w:t>-0.38254595+0.16996282j</w:t>
      </w:r>
    </w:p>
    <w:p w14:paraId="79FA7806" w14:textId="77777777" w:rsidR="00F740E9" w:rsidRPr="00A617F0" w:rsidRDefault="00F740E9" w:rsidP="00F740E9">
      <w:pPr>
        <w:spacing w:after="0" w:line="240" w:lineRule="auto"/>
      </w:pPr>
      <w:r w:rsidRPr="00A617F0">
        <w:t>-0.38254595+0.16996282j</w:t>
      </w:r>
    </w:p>
    <w:p w14:paraId="18DB87FA" w14:textId="77777777" w:rsidR="00F740E9" w:rsidRDefault="00F740E9" w:rsidP="00F740E9">
      <w:pPr>
        <w:spacing w:after="0" w:line="240" w:lineRule="auto"/>
      </w:pPr>
      <w:r w:rsidRPr="00A617F0">
        <w:t>-0.38254595+0.16996282j</w:t>
      </w:r>
    </w:p>
    <w:p w14:paraId="553618B6" w14:textId="77777777" w:rsidR="00FE2723" w:rsidRPr="00A617F0" w:rsidRDefault="00FE2723" w:rsidP="00FE2723">
      <w:pPr>
        <w:spacing w:after="0" w:line="240" w:lineRule="auto"/>
      </w:pPr>
    </w:p>
    <w:p w14:paraId="2EA64B9F" w14:textId="3A49F103" w:rsidR="00FE2723" w:rsidRDefault="005713BE" w:rsidP="00F6631A">
      <w:pPr>
        <w:spacing w:after="0" w:line="240" w:lineRule="auto"/>
      </w:pPr>
      <w:r>
        <w:t xml:space="preserve">The orbit is attracted to the fixed point at </w:t>
      </w:r>
      <w:r w:rsidRPr="00A617F0">
        <w:t>-0.38254595+0.16996282j</w:t>
      </w:r>
    </w:p>
    <w:p w14:paraId="41AFD68F" w14:textId="77777777" w:rsidR="00F60EA0" w:rsidRDefault="00F60EA0" w:rsidP="00F6631A">
      <w:pPr>
        <w:spacing w:after="0" w:line="240" w:lineRule="auto"/>
      </w:pPr>
    </w:p>
    <w:p w14:paraId="3CAFECE7" w14:textId="77777777" w:rsidR="00FE2723" w:rsidRDefault="00FE2723" w:rsidP="00FE2723">
      <w:r>
        <w:t xml:space="preserve">(b) Iterate the initial point z0 = −1 − </w:t>
      </w:r>
      <w:proofErr w:type="spellStart"/>
      <w:r>
        <w:t>i</w:t>
      </w:r>
      <w:proofErr w:type="spellEnd"/>
      <w:r>
        <w:t xml:space="preserve"> and list z1 to z10. What can you deduce about this orbit?</w:t>
      </w:r>
    </w:p>
    <w:p w14:paraId="57504F0B" w14:textId="0366FEF2" w:rsidR="0022532D" w:rsidRPr="0022532D" w:rsidRDefault="0022532D" w:rsidP="002833E8">
      <w:pPr>
        <w:spacing w:after="0"/>
      </w:pPr>
      <w:r w:rsidRPr="0022532D">
        <w:t>-1.</w:t>
      </w:r>
      <w:r>
        <w:t>0</w:t>
      </w:r>
      <w:r w:rsidRPr="0022532D">
        <w:t>-1.</w:t>
      </w:r>
      <w:r>
        <w:t>0</w:t>
      </w:r>
      <w:r w:rsidRPr="0022532D">
        <w:t>j,</w:t>
      </w:r>
    </w:p>
    <w:p w14:paraId="3EF534B5" w14:textId="1B58FF98" w:rsidR="0022532D" w:rsidRPr="0022532D" w:rsidRDefault="0022532D" w:rsidP="002833E8">
      <w:pPr>
        <w:spacing w:after="0"/>
      </w:pPr>
      <w:r w:rsidRPr="0022532D">
        <w:t> -0.5+2.3j,</w:t>
      </w:r>
    </w:p>
    <w:p w14:paraId="5FF3EA2E" w14:textId="43BB4C32" w:rsidR="0022532D" w:rsidRPr="0022532D" w:rsidRDefault="0022532D" w:rsidP="002833E8">
      <w:pPr>
        <w:spacing w:after="0"/>
      </w:pPr>
      <w:r w:rsidRPr="0022532D">
        <w:t> -5.54-2.</w:t>
      </w:r>
      <w:r>
        <w:t>0</w:t>
      </w:r>
      <w:r w:rsidRPr="0022532D">
        <w:t>j,</w:t>
      </w:r>
    </w:p>
    <w:p w14:paraId="2B6BCC2A" w14:textId="29780545" w:rsidR="0022532D" w:rsidRPr="0022532D" w:rsidRDefault="0022532D" w:rsidP="002833E8">
      <w:pPr>
        <w:spacing w:after="0"/>
      </w:pPr>
      <w:r w:rsidRPr="0022532D">
        <w:t> 26.1916+22.46j,</w:t>
      </w:r>
    </w:p>
    <w:p w14:paraId="61843ED9" w14:textId="7C6EE5E1" w:rsidR="0022532D" w:rsidRPr="0022532D" w:rsidRDefault="0022532D" w:rsidP="002833E8">
      <w:pPr>
        <w:spacing w:after="0"/>
      </w:pPr>
      <w:r w:rsidRPr="0022532D">
        <w:t> 181.04831056+1176.826672j,</w:t>
      </w:r>
    </w:p>
    <w:p w14:paraId="296BF1A3" w14:textId="4575E352" w:rsidR="0022532D" w:rsidRPr="0022532D" w:rsidRDefault="0022532D" w:rsidP="002833E8">
      <w:pPr>
        <w:spacing w:after="0"/>
      </w:pPr>
      <w:r w:rsidRPr="0022532D">
        <w:t> -1352143.02517396+426125.26157509j,</w:t>
      </w:r>
    </w:p>
    <w:p w14:paraId="2D21B5C9" w14:textId="569EA0EC" w:rsidR="0022532D" w:rsidRPr="0022532D" w:rsidRDefault="0022532D" w:rsidP="002833E8">
      <w:pPr>
        <w:spacing w:after="0"/>
      </w:pPr>
      <w:r w:rsidRPr="0022532D">
        <w:t> 1.64670802e+12-1.1523646e+12j,</w:t>
      </w:r>
    </w:p>
    <w:p w14:paraId="0147A302" w14:textId="1E90594D" w:rsidR="0022532D" w:rsidRPr="0022532D" w:rsidRDefault="0022532D" w:rsidP="002833E8">
      <w:pPr>
        <w:spacing w:after="0"/>
      </w:pPr>
      <w:r w:rsidRPr="0022532D">
        <w:t> 1.38370314e+24-3.79521606e+24j,</w:t>
      </w:r>
    </w:p>
    <w:p w14:paraId="3445460A" w14:textId="22BE911A" w:rsidR="0022532D" w:rsidRPr="0022532D" w:rsidRDefault="0022532D" w:rsidP="002833E8">
      <w:pPr>
        <w:spacing w:after="0"/>
      </w:pPr>
      <w:r w:rsidRPr="0022532D">
        <w:t> -1.24890306e+49-1.05029047e+49j,</w:t>
      </w:r>
    </w:p>
    <w:p w14:paraId="609CBDF5" w14:textId="65B7BFAB" w:rsidR="0022532D" w:rsidRDefault="0022532D" w:rsidP="002833E8">
      <w:pPr>
        <w:spacing w:after="0"/>
      </w:pPr>
      <w:r w:rsidRPr="0022532D">
        <w:t> 4.56648772e+97+2.62342198e+98j</w:t>
      </w:r>
    </w:p>
    <w:p w14:paraId="5540E547" w14:textId="77777777" w:rsidR="002833E8" w:rsidRPr="0022532D" w:rsidRDefault="002833E8" w:rsidP="002833E8">
      <w:pPr>
        <w:spacing w:after="0"/>
      </w:pPr>
    </w:p>
    <w:p w14:paraId="202B8F1E" w14:textId="52AD9D7B" w:rsidR="004A349A" w:rsidRDefault="00F6631A">
      <w:r>
        <w:t>This orbit increases to infinity as it iterates.</w:t>
      </w:r>
    </w:p>
    <w:p w14:paraId="01DEB14A" w14:textId="57326F55" w:rsidR="00F6631A" w:rsidRDefault="00F6631A">
      <w:r>
        <w:t xml:space="preserve">2. Given c = −1 + 1, determine the </w:t>
      </w:r>
      <w:r>
        <w:t>fi</w:t>
      </w:r>
      <w:r>
        <w:t>xed points of periods one and two.</w:t>
      </w:r>
    </w:p>
    <w:p w14:paraId="7C1DE568" w14:textId="77777777" w:rsidR="00F6631A" w:rsidRDefault="00F6631A" w:rsidP="00F6631A">
      <w:pPr>
        <w:spacing w:after="0"/>
      </w:pPr>
      <w:r>
        <w:t>2a. fixed points</w:t>
      </w:r>
    </w:p>
    <w:p w14:paraId="21F6B66D" w14:textId="7ADEC74C" w:rsidR="00F6631A" w:rsidRDefault="00F6631A" w:rsidP="00F6631A">
      <w:pPr>
        <w:spacing w:after="0"/>
      </w:pPr>
      <w:r>
        <w:t xml:space="preserve">z^2 - 1 + </w:t>
      </w:r>
      <w:r w:rsidR="004407F5">
        <w:t>1</w:t>
      </w:r>
      <w:r>
        <w:t>i = z</w:t>
      </w:r>
    </w:p>
    <w:p w14:paraId="10C13FF4" w14:textId="469181E6" w:rsidR="00F6631A" w:rsidRDefault="00F6631A" w:rsidP="00F6631A">
      <w:pPr>
        <w:spacing w:after="0"/>
      </w:pPr>
      <w:r>
        <w:t>z</w:t>
      </w:r>
      <w:r w:rsidR="001F46BC">
        <w:rPr>
          <w:vertAlign w:val="subscript"/>
        </w:rPr>
        <w:t>1</w:t>
      </w:r>
      <w:r>
        <w:t>= -0.693897202308099 + 0.418796525390441i</w:t>
      </w:r>
    </w:p>
    <w:p w14:paraId="44E5EEAA" w14:textId="18B3D8D1" w:rsidR="00F6631A" w:rsidRDefault="00F6631A" w:rsidP="00F6631A">
      <w:pPr>
        <w:spacing w:after="0"/>
      </w:pPr>
      <w:r>
        <w:t>z</w:t>
      </w:r>
      <w:r w:rsidR="001F46BC">
        <w:rPr>
          <w:vertAlign w:val="subscript"/>
        </w:rPr>
        <w:t>2</w:t>
      </w:r>
      <w:r>
        <w:t>= 1.6938972023081 - 0.418796525390441i</w:t>
      </w:r>
    </w:p>
    <w:p w14:paraId="5A025D50" w14:textId="77777777" w:rsidR="00F6631A" w:rsidRDefault="00F6631A" w:rsidP="00F6631A">
      <w:pPr>
        <w:spacing w:after="0"/>
      </w:pPr>
    </w:p>
    <w:p w14:paraId="63C27631" w14:textId="77777777" w:rsidR="00F6631A" w:rsidRDefault="00F6631A" w:rsidP="00F6631A">
      <w:pPr>
        <w:spacing w:after="0"/>
      </w:pPr>
      <w:r>
        <w:t>2b. period two</w:t>
      </w:r>
    </w:p>
    <w:p w14:paraId="363D1F3A" w14:textId="73D6B4C0" w:rsidR="00F6631A" w:rsidRDefault="00F6631A" w:rsidP="00F6631A">
      <w:pPr>
        <w:spacing w:after="0"/>
      </w:pPr>
      <w:r>
        <w:t>(z**2 - 1 + 1</w:t>
      </w:r>
      <w:proofErr w:type="gramStart"/>
      <w:r w:rsidR="004407F5">
        <w:t>i</w:t>
      </w:r>
      <w:r>
        <w:t>)*</w:t>
      </w:r>
      <w:proofErr w:type="gramEnd"/>
      <w:r>
        <w:t>*2 - 1 + 1</w:t>
      </w:r>
      <w:r w:rsidR="004407F5">
        <w:t>i</w:t>
      </w:r>
      <w:r>
        <w:t xml:space="preserve"> = z</w:t>
      </w:r>
    </w:p>
    <w:p w14:paraId="7C566A31" w14:textId="57312254" w:rsidR="00F6631A" w:rsidRDefault="001F46BC" w:rsidP="00001603">
      <w:pPr>
        <w:spacing w:after="0"/>
      </w:pPr>
      <w:r>
        <w:t>Z</w:t>
      </w:r>
      <w:r>
        <w:rPr>
          <w:vertAlign w:val="subscript"/>
        </w:rPr>
        <w:t>3</w:t>
      </w:r>
      <w:r w:rsidR="00F6631A">
        <w:t xml:space="preserve"> = -1.30024259022012 + 0.624810533843827</w:t>
      </w:r>
      <w:r>
        <w:t>i</w:t>
      </w:r>
      <w:r w:rsidR="00F6631A">
        <w:t xml:space="preserve">, </w:t>
      </w:r>
    </w:p>
    <w:p w14:paraId="701ADA49" w14:textId="12FEDF30" w:rsidR="00F6631A" w:rsidRDefault="001F46BC" w:rsidP="00001603">
      <w:pPr>
        <w:spacing w:after="0"/>
      </w:pPr>
      <w:r>
        <w:t>Z</w:t>
      </w:r>
      <w:r>
        <w:rPr>
          <w:vertAlign w:val="subscript"/>
        </w:rPr>
        <w:t>4</w:t>
      </w:r>
      <w:r w:rsidR="00F6631A">
        <w:t xml:space="preserve"> = 0.30024259022012 - 0.624810533843827</w:t>
      </w:r>
      <w:r>
        <w:t>i</w:t>
      </w:r>
      <w:r w:rsidR="00F6631A">
        <w:t>,</w:t>
      </w:r>
    </w:p>
    <w:p w14:paraId="04D8EB4E" w14:textId="77777777" w:rsidR="00F6631A" w:rsidRDefault="00F6631A" w:rsidP="00F6631A">
      <w:pPr>
        <w:spacing w:after="0"/>
      </w:pPr>
    </w:p>
    <w:p w14:paraId="5F4B8A29" w14:textId="77777777" w:rsidR="00DB6AEC" w:rsidRDefault="00DB6AEC"/>
    <w:p w14:paraId="5002FD52" w14:textId="77777777" w:rsidR="00DB6AEC" w:rsidRDefault="00DB6AEC"/>
    <w:p w14:paraId="3513D55D" w14:textId="77777777" w:rsidR="00001603" w:rsidRDefault="00001603"/>
    <w:p w14:paraId="4275CBC6" w14:textId="2F3F93BF" w:rsidR="00F6631A" w:rsidRDefault="00F6631A">
      <w:r>
        <w:lastRenderedPageBreak/>
        <w:t xml:space="preserve">3. Plot the Julia sets for </w:t>
      </w:r>
    </w:p>
    <w:p w14:paraId="655118BE" w14:textId="35A8ACAF" w:rsidR="00F6631A" w:rsidRDefault="00F6631A">
      <w:r>
        <w:t xml:space="preserve">(a) c = 0 + 0i, </w:t>
      </w:r>
    </w:p>
    <w:p w14:paraId="22F591E3" w14:textId="5D36D76B" w:rsidR="002833E8" w:rsidRDefault="002833E8">
      <w:r>
        <w:rPr>
          <w:noProof/>
        </w:rPr>
        <w:drawing>
          <wp:inline distT="0" distB="0" distL="0" distR="0" wp14:anchorId="647DCD69" wp14:editId="33519E68">
            <wp:extent cx="5943600" cy="594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B4871" w14:textId="1BF30355" w:rsidR="00F6631A" w:rsidRDefault="00F6631A">
      <w:r>
        <w:t xml:space="preserve">(b) c = −0.5 + 0i, </w:t>
      </w:r>
    </w:p>
    <w:p w14:paraId="54D39717" w14:textId="49AAA921" w:rsidR="002833E8" w:rsidRDefault="002833E8">
      <w:r>
        <w:rPr>
          <w:noProof/>
        </w:rPr>
        <w:lastRenderedPageBreak/>
        <w:drawing>
          <wp:inline distT="0" distB="0" distL="0" distR="0" wp14:anchorId="0D4C187C" wp14:editId="04083374">
            <wp:extent cx="5943600" cy="5943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AAF48" w14:textId="77777777" w:rsidR="002833E8" w:rsidRDefault="002833E8"/>
    <w:p w14:paraId="5CE8BA27" w14:textId="77777777" w:rsidR="002833E8" w:rsidRDefault="002833E8"/>
    <w:p w14:paraId="43CB15D1" w14:textId="77777777" w:rsidR="002833E8" w:rsidRDefault="002833E8"/>
    <w:p w14:paraId="5DF95C73" w14:textId="77777777" w:rsidR="002833E8" w:rsidRDefault="002833E8"/>
    <w:p w14:paraId="73E2252D" w14:textId="77777777" w:rsidR="002833E8" w:rsidRDefault="002833E8"/>
    <w:p w14:paraId="6C3CA7B9" w14:textId="77777777" w:rsidR="002833E8" w:rsidRDefault="002833E8"/>
    <w:p w14:paraId="5ED512A6" w14:textId="77777777" w:rsidR="002833E8" w:rsidRDefault="002833E8"/>
    <w:p w14:paraId="442E8325" w14:textId="77777777" w:rsidR="002833E8" w:rsidRDefault="002833E8"/>
    <w:p w14:paraId="496F8AF3" w14:textId="2F394C3D" w:rsidR="00F6631A" w:rsidRDefault="00F6631A">
      <w:r>
        <w:lastRenderedPageBreak/>
        <w:t xml:space="preserve">(c) −0.7 + 0i, </w:t>
      </w:r>
    </w:p>
    <w:p w14:paraId="023B3EAC" w14:textId="5AA3C5B3" w:rsidR="002833E8" w:rsidRDefault="002833E8">
      <w:r>
        <w:rPr>
          <w:noProof/>
        </w:rPr>
        <w:drawing>
          <wp:inline distT="0" distB="0" distL="0" distR="0" wp14:anchorId="10CE85C5" wp14:editId="4694EF0E">
            <wp:extent cx="5934075" cy="396240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CF2C4" w14:textId="476A0B1E" w:rsidR="00F6631A" w:rsidRDefault="00F6631A">
      <w:r>
        <w:t xml:space="preserve">(d) −2 + 0i. </w:t>
      </w:r>
    </w:p>
    <w:p w14:paraId="4A394E39" w14:textId="0DED256F" w:rsidR="002833E8" w:rsidRDefault="009A249B">
      <w:r>
        <w:rPr>
          <w:noProof/>
        </w:rPr>
        <w:drawing>
          <wp:inline distT="0" distB="0" distL="0" distR="0" wp14:anchorId="4BC169F7" wp14:editId="4B0EB2C6">
            <wp:extent cx="5924550" cy="22193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77D69" w14:textId="50E109F2" w:rsidR="00F6631A" w:rsidRDefault="00F6631A">
      <w:r>
        <w:t xml:space="preserve">4. Compute the </w:t>
      </w:r>
      <w:r>
        <w:t>fi</w:t>
      </w:r>
      <w:r>
        <w:t>xed points of period one for</w:t>
      </w:r>
      <w:r w:rsidR="009A249B" w:rsidRPr="009A249B">
        <w:rPr>
          <w:rFonts w:ascii="Cambria Math" w:hAnsi="Cambria Math"/>
          <w:i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>2+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z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i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|</m:t>
                    </m:r>
                    <m:r>
                      <w:rPr>
                        <w:rFonts w:ascii="Cambria Math" w:hAnsi="Cambria Math"/>
                      </w:rPr>
                      <m:t>z</m:t>
                    </m:r>
                    <m:r>
                      <w:rPr>
                        <w:rFonts w:ascii="Cambria Math" w:hAnsi="Cambria Math"/>
                      </w:rPr>
                      <m:t>|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sup>
            </m:sSup>
          </m:num>
          <m:den>
            <m:r>
              <w:rPr>
                <w:rFonts w:ascii="Cambria Math" w:hAnsi="Cambria Math"/>
              </w:rPr>
              <m:t>10</m:t>
            </m:r>
          </m:den>
        </m:f>
      </m:oMath>
      <w:r>
        <w:t xml:space="preserve"> </w:t>
      </w:r>
    </w:p>
    <w:p w14:paraId="10563796" w14:textId="349B8487" w:rsidR="009A249B" w:rsidRPr="00B17BAA" w:rsidRDefault="009A249B">
      <w:pPr>
        <w:rPr>
          <w:sz w:val="24"/>
          <w:szCs w:val="24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2+</m:t>
          </m:r>
          <m:f>
            <m:f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/>
                  <w:sz w:val="24"/>
                  <w:szCs w:val="24"/>
                </w:rPr>
                <m:t>z</m:t>
              </m:r>
              <m:sSup>
                <m:sSup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  <w:sz w:val="24"/>
                      <w:szCs w:val="24"/>
                    </w:rPr>
                    <m:t>i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4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|</m:t>
                      </m:r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z</m:t>
                      </m:r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|</m:t>
                      </m:r>
                    </m:e>
                    <m:sup>
                      <m:r>
                        <w:rPr>
                          <w:rFonts w:ascii="Cambria Math" w:hAnsi="Cambria Math"/>
                          <w:sz w:val="24"/>
                          <w:szCs w:val="24"/>
                        </w:rPr>
                        <m:t>2</m:t>
                      </m:r>
                    </m:sup>
                  </m:sSup>
                </m:sup>
              </m:sSup>
            </m:num>
            <m:den>
              <m:r>
                <w:rPr>
                  <w:rFonts w:ascii="Cambria Math" w:hAnsi="Cambria Math"/>
                  <w:sz w:val="24"/>
                  <w:szCs w:val="24"/>
                </w:rPr>
                <m:t>10</m:t>
              </m:r>
            </m:den>
          </m:f>
          <m:r>
            <w:rPr>
              <w:rFonts w:ascii="Cambria Math" w:hAnsi="Cambria Math"/>
              <w:sz w:val="24"/>
              <w:szCs w:val="24"/>
            </w:rPr>
            <m:t>=z</m:t>
          </m:r>
        </m:oMath>
      </m:oMathPara>
    </w:p>
    <w:p w14:paraId="4D37EC42" w14:textId="1E962203" w:rsidR="00B17BAA" w:rsidRPr="00B17BAA" w:rsidRDefault="00B17BAA">
      <w:r>
        <w:t>Z=</w:t>
      </w:r>
      <w:r w:rsidRPr="00B17BAA">
        <w:t>1.80619 - 0.0211285</w:t>
      </w:r>
      <w:r>
        <w:t>i</w:t>
      </w:r>
    </w:p>
    <w:p w14:paraId="697F50EC" w14:textId="73F21FA5" w:rsidR="00F6631A" w:rsidRDefault="00F6631A">
      <w:r>
        <w:lastRenderedPageBreak/>
        <w:t xml:space="preserve">5. Determine the boundaries of points of periods one and two for the mapping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n+1</m:t>
            </m:r>
          </m:sub>
        </m:sSub>
        <m:r>
          <w:rPr>
            <w:rFonts w:ascii="Cambria Math" w:hAnsi="Cambria Math"/>
          </w:rPr>
          <m:t>=</m:t>
        </m:r>
        <m:r>
          <w:rPr>
            <w:rFonts w:ascii="Cambria Math" w:hAnsi="Cambria Math"/>
          </w:rPr>
          <m:t xml:space="preserve">c- </m:t>
        </m:r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z</m:t>
            </m:r>
          </m:e>
          <m:sub>
            <m:r>
              <w:rPr>
                <w:rFonts w:ascii="Cambria Math" w:hAnsi="Cambria Math"/>
              </w:rPr>
              <m:t>n</m:t>
            </m:r>
          </m:sub>
          <m:sup>
            <m:r>
              <w:rPr>
                <w:rFonts w:ascii="Cambria Math" w:hAnsi="Cambria Math"/>
              </w:rPr>
              <m:t>2</m:t>
            </m:r>
          </m:sup>
        </m:sSubSup>
      </m:oMath>
    </w:p>
    <w:p w14:paraId="2AB4F833" w14:textId="4837E22F" w:rsidR="00001603" w:rsidRPr="00001603" w:rsidRDefault="00001603">
      <m:oMathPara>
        <m:oMath>
          <m:r>
            <w:rPr>
              <w:rFonts w:ascii="Cambria Math" w:hAnsi="Cambria Math"/>
            </w:rPr>
            <m:t xml:space="preserve">c- 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=z</m:t>
          </m:r>
        </m:oMath>
      </m:oMathPara>
    </w:p>
    <w:p w14:paraId="22ECFFD1" w14:textId="23F86A24" w:rsidR="00001603" w:rsidRPr="00001603" w:rsidRDefault="00001603" w:rsidP="00001603">
      <w:pPr>
        <w:jc w:val="center"/>
      </w:pPr>
      <w:r>
        <w:t>Period one:</w:t>
      </w:r>
    </w:p>
    <w:p w14:paraId="3E97D2E8" w14:textId="0C0CA858" w:rsidR="00001603" w:rsidRPr="00001603" w:rsidRDefault="00001603">
      <m:oMathPara>
        <m:oMath>
          <m:r>
            <w:rPr>
              <w:rFonts w:ascii="Cambria Math" w:hAnsi="Cambria Math"/>
            </w:rPr>
            <m:t>z=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(±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4c+1</m:t>
              </m:r>
            </m:e>
          </m:rad>
          <m:r>
            <w:rPr>
              <w:rFonts w:ascii="Cambria Math" w:hAnsi="Cambria Math"/>
            </w:rPr>
            <m:t>-1)</m:t>
          </m:r>
        </m:oMath>
      </m:oMathPara>
    </w:p>
    <w:p w14:paraId="5CA2F376" w14:textId="77EF54B4" w:rsidR="00001603" w:rsidRPr="00001603" w:rsidRDefault="00001603" w:rsidP="00001603">
      <w:pPr>
        <w:jc w:val="center"/>
      </w:pPr>
      <w:r>
        <w:t>Period two:</w:t>
      </w:r>
    </w:p>
    <w:p w14:paraId="14DD0958" w14:textId="7490C4A5" w:rsidR="00877577" w:rsidRPr="00001603" w:rsidRDefault="00877577" w:rsidP="00877577">
      <m:oMathPara>
        <m:oMath>
          <m:r>
            <w:rPr>
              <w:rFonts w:ascii="Cambria Math" w:hAnsi="Cambria Math"/>
            </w:rPr>
            <m:t>z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(</m:t>
          </m:r>
          <m:r>
            <w:rPr>
              <w:rFonts w:ascii="Cambria Math" w:hAnsi="Cambria Math"/>
            </w:rPr>
            <m:t>±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4</m:t>
              </m:r>
              <m:r>
                <w:rPr>
                  <w:rFonts w:ascii="Cambria Math" w:hAnsi="Cambria Math"/>
                </w:rPr>
                <m:t>c-3</m:t>
              </m:r>
            </m:e>
          </m:rad>
          <m:r>
            <w:rPr>
              <w:rFonts w:ascii="Cambria Math" w:hAnsi="Cambria Math"/>
            </w:rPr>
            <m:t>+</m:t>
          </m:r>
          <m:r>
            <w:rPr>
              <w:rFonts w:ascii="Cambria Math" w:hAnsi="Cambria Math"/>
            </w:rPr>
            <m:t>1)</m:t>
          </m:r>
        </m:oMath>
      </m:oMathPara>
    </w:p>
    <w:p w14:paraId="2FFC65EF" w14:textId="10F41D0D" w:rsidR="00DC3A6A" w:rsidRDefault="00877577">
      <w:r>
        <w:t>Additional plots:</w:t>
      </w:r>
      <w:r w:rsidR="00DC3A6A">
        <w:t xml:space="preserve"> </w:t>
      </w:r>
      <w:r w:rsidR="00DC3A6A">
        <w:t>z</w:t>
      </w:r>
      <w:r w:rsidR="00DC3A6A">
        <w:rPr>
          <w:vertAlign w:val="subscript"/>
        </w:rPr>
        <w:t>n</w:t>
      </w:r>
      <w:r w:rsidR="00DC3A6A">
        <w:t>+1 = z</w:t>
      </w:r>
      <w:r w:rsidR="00DC3A6A">
        <w:rPr>
          <w:vertAlign w:val="superscript"/>
        </w:rPr>
        <w:t>2</w:t>
      </w:r>
      <w:r w:rsidR="00DC3A6A">
        <w:rPr>
          <w:vertAlign w:val="subscript"/>
        </w:rPr>
        <w:t>n</w:t>
      </w:r>
      <w:r w:rsidR="00DC3A6A">
        <w:t xml:space="preserve"> + c</w:t>
      </w:r>
    </w:p>
    <w:p w14:paraId="6D47E428" w14:textId="77777777" w:rsidR="00001603" w:rsidRDefault="00DC3A6A">
      <w:r>
        <w:rPr>
          <w:noProof/>
        </w:rPr>
        <w:drawing>
          <wp:inline distT="0" distB="0" distL="0" distR="0" wp14:anchorId="2A68847F" wp14:editId="4D3E5A00">
            <wp:extent cx="5943600" cy="5943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52F6" w14:textId="52EF3DC9" w:rsidR="00DC3A6A" w:rsidRPr="00DC3A6A" w:rsidRDefault="00DC3A6A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=2+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z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i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|z|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sup>
              </m:sSup>
            </m:num>
            <m:den>
              <m:r>
                <w:rPr>
                  <w:rFonts w:ascii="Cambria Math" w:hAnsi="Cambria Math"/>
                </w:rPr>
                <m:t>10</m:t>
              </m:r>
            </m:den>
          </m:f>
        </m:oMath>
      </m:oMathPara>
    </w:p>
    <w:p w14:paraId="7FAE70F3" w14:textId="3F2221C9" w:rsidR="00DC3A6A" w:rsidRDefault="00DC3A6A">
      <w:r>
        <w:rPr>
          <w:noProof/>
        </w:rPr>
        <w:drawing>
          <wp:inline distT="0" distB="0" distL="0" distR="0" wp14:anchorId="0DBDD03B" wp14:editId="46A68F3B">
            <wp:extent cx="5934075" cy="59340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6E6BA" w14:textId="3B7E24B8" w:rsidR="00DC3A6A" w:rsidRDefault="00DC3A6A"/>
    <w:p w14:paraId="715374B1" w14:textId="29B09FF1" w:rsidR="00DC3A6A" w:rsidRDefault="00DC3A6A"/>
    <w:p w14:paraId="77F49AEB" w14:textId="7DE81650" w:rsidR="00DC3A6A" w:rsidRDefault="00DC3A6A"/>
    <w:p w14:paraId="4BACFF76" w14:textId="46D12A35" w:rsidR="00DC3A6A" w:rsidRDefault="00DC3A6A"/>
    <w:p w14:paraId="614D1303" w14:textId="64DF392C" w:rsidR="00DC3A6A" w:rsidRDefault="00DC3A6A"/>
    <w:p w14:paraId="62A13A14" w14:textId="10CCE8F9" w:rsidR="00DC3A6A" w:rsidRDefault="00DC3A6A"/>
    <w:p w14:paraId="20124A70" w14:textId="29961683" w:rsidR="00DC3A6A" w:rsidRPr="00DC3A6A" w:rsidRDefault="00DC3A6A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c-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</m:oMath>
      </m:oMathPara>
    </w:p>
    <w:p w14:paraId="0B231D72" w14:textId="7DEA56F5" w:rsidR="00DC3A6A" w:rsidRDefault="00DC3A6A">
      <w:r>
        <w:rPr>
          <w:noProof/>
        </w:rPr>
        <w:drawing>
          <wp:inline distT="0" distB="0" distL="0" distR="0" wp14:anchorId="1C8F2A8D" wp14:editId="10F3C54B">
            <wp:extent cx="5934075" cy="59340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93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6FE20" w14:textId="671FD4AF" w:rsidR="00DC3A6A" w:rsidRDefault="00DC3A6A"/>
    <w:p w14:paraId="4B2F2D38" w14:textId="6BE6898B" w:rsidR="00DC3A6A" w:rsidRDefault="00DC3A6A"/>
    <w:p w14:paraId="06378F4A" w14:textId="1C80ABAE" w:rsidR="00DC3A6A" w:rsidRDefault="00DC3A6A"/>
    <w:p w14:paraId="0F46E29E" w14:textId="2D7087EA" w:rsidR="00DC3A6A" w:rsidRDefault="00DC3A6A"/>
    <w:p w14:paraId="511ADE8B" w14:textId="0ED85FBA" w:rsidR="00DC3A6A" w:rsidRDefault="00DC3A6A"/>
    <w:p w14:paraId="1DDD2542" w14:textId="47EB21C7" w:rsidR="00DC3A6A" w:rsidRDefault="00DC3A6A"/>
    <w:p w14:paraId="227BB01A" w14:textId="7E1FA2FE" w:rsidR="00DC3A6A" w:rsidRDefault="00DC3A6A"/>
    <w:p w14:paraId="1EBCEA67" w14:textId="6A06CB9F" w:rsidR="00DC3A6A" w:rsidRDefault="003949E2">
      <w:r>
        <w:lastRenderedPageBreak/>
        <w:t>z</w:t>
      </w:r>
      <w:r>
        <w:rPr>
          <w:vertAlign w:val="subscript"/>
        </w:rPr>
        <w:t>n</w:t>
      </w:r>
      <w:r>
        <w:t>+1 = z</w:t>
      </w:r>
      <w:r>
        <w:rPr>
          <w:vertAlign w:val="superscript"/>
        </w:rPr>
        <w:t>2</w:t>
      </w:r>
      <w:r>
        <w:rPr>
          <w:vertAlign w:val="subscript"/>
        </w:rPr>
        <w:t>n</w:t>
      </w:r>
      <w:r>
        <w:t xml:space="preserve"> + c</w:t>
      </w:r>
    </w:p>
    <w:p w14:paraId="70DD9F32" w14:textId="21BE80FC" w:rsidR="003949E2" w:rsidRDefault="003949E2">
      <w:r>
        <w:rPr>
          <w:noProof/>
        </w:rPr>
        <w:drawing>
          <wp:inline distT="0" distB="0" distL="0" distR="0" wp14:anchorId="0DF567CB" wp14:editId="6D4E8CBE">
            <wp:extent cx="5943600" cy="5943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6FE71" w14:textId="1E3C060D" w:rsidR="003949E2" w:rsidRDefault="003949E2"/>
    <w:p w14:paraId="7FC0E1C2" w14:textId="25A1C2CB" w:rsidR="003949E2" w:rsidRDefault="003949E2"/>
    <w:p w14:paraId="49BAAE34" w14:textId="19B9CD2C" w:rsidR="003949E2" w:rsidRDefault="003949E2"/>
    <w:p w14:paraId="0800C104" w14:textId="1FF97A7E" w:rsidR="003949E2" w:rsidRDefault="003949E2"/>
    <w:p w14:paraId="40DCE48D" w14:textId="7538D893" w:rsidR="003949E2" w:rsidRDefault="003949E2"/>
    <w:p w14:paraId="20D97A10" w14:textId="522C78A0" w:rsidR="003949E2" w:rsidRDefault="003949E2"/>
    <w:p w14:paraId="0F1C708A" w14:textId="51160C83" w:rsidR="003949E2" w:rsidRDefault="003949E2"/>
    <w:p w14:paraId="55EAE823" w14:textId="0CDA2C9E" w:rsidR="003949E2" w:rsidRPr="003949E2" w:rsidRDefault="003949E2" w:rsidP="003949E2">
      <w:r>
        <w:lastRenderedPageBreak/>
        <w:t xml:space="preserve">Basin of attraction for </w:t>
      </w:r>
      <w:r w:rsidRPr="003949E2">
        <w:rPr>
          <w:rFonts w:ascii="Cambria Math" w:hAnsi="Cambria Math"/>
          <w:i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3</m:t>
              </m:r>
            </m:sup>
          </m:sSubSup>
          <m:r>
            <w:rPr>
              <w:rFonts w:ascii="Cambria Math" w:hAnsi="Cambria Math"/>
            </w:rPr>
            <m:t>+c</m:t>
          </m:r>
        </m:oMath>
      </m:oMathPara>
    </w:p>
    <w:p w14:paraId="1CAC25DD" w14:textId="74575BB6" w:rsidR="003949E2" w:rsidRDefault="003949E2">
      <w:r>
        <w:rPr>
          <w:noProof/>
        </w:rPr>
        <w:drawing>
          <wp:inline distT="0" distB="0" distL="0" distR="0" wp14:anchorId="2A04D482" wp14:editId="6B132B66">
            <wp:extent cx="5943600" cy="5943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66467C" w14:textId="2CAAD625" w:rsidR="003949E2" w:rsidRDefault="003949E2"/>
    <w:p w14:paraId="30E60DC7" w14:textId="04AB57F3" w:rsidR="003949E2" w:rsidRDefault="003949E2"/>
    <w:p w14:paraId="3C59B1C9" w14:textId="580641D0" w:rsidR="003949E2" w:rsidRDefault="003949E2"/>
    <w:p w14:paraId="0317A195" w14:textId="3C9E7C83" w:rsidR="003949E2" w:rsidRDefault="003949E2"/>
    <w:p w14:paraId="271B8DF4" w14:textId="67218462" w:rsidR="003949E2" w:rsidRDefault="003949E2"/>
    <w:p w14:paraId="0BE08D07" w14:textId="408F0ED3" w:rsidR="003949E2" w:rsidRDefault="003949E2"/>
    <w:p w14:paraId="51B420FB" w14:textId="4B5F068B" w:rsidR="003949E2" w:rsidRPr="003949E2" w:rsidRDefault="003949E2" w:rsidP="003949E2">
      <w:pPr>
        <w:rPr>
          <w:rFonts w:ascii="Cambria Math" w:hAnsi="Cambria Math"/>
          <w:i/>
        </w:rPr>
      </w:pPr>
      <w:r>
        <w:lastRenderedPageBreak/>
        <w:t xml:space="preserve">Basin of attraction for </w:t>
      </w:r>
      <w:r w:rsidRPr="003949E2">
        <w:rPr>
          <w:rFonts w:ascii="Cambria Math" w:hAnsi="Cambria Math"/>
          <w:i/>
        </w:rPr>
        <w:br/>
      </w: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4</m:t>
              </m:r>
            </m:sup>
          </m:sSubSup>
          <m:r>
            <w:rPr>
              <w:rFonts w:ascii="Cambria Math" w:hAnsi="Cambria Math"/>
            </w:rPr>
            <m:t>+c</m:t>
          </m:r>
        </m:oMath>
      </m:oMathPara>
    </w:p>
    <w:p w14:paraId="178AE122" w14:textId="04E467F8" w:rsidR="003949E2" w:rsidRDefault="003949E2" w:rsidP="003949E2">
      <w:pPr>
        <w:rPr>
          <w:iCs/>
        </w:rPr>
      </w:pPr>
      <w:r>
        <w:rPr>
          <w:rFonts w:ascii="Cambria Math" w:hAnsi="Cambria Math"/>
          <w:iCs/>
          <w:noProof/>
        </w:rPr>
        <w:drawing>
          <wp:inline distT="0" distB="0" distL="0" distR="0" wp14:anchorId="254EA287" wp14:editId="6DA38C80">
            <wp:extent cx="5943600" cy="5943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543B3" w14:textId="32B3031E" w:rsidR="003949E2" w:rsidRDefault="003949E2" w:rsidP="003949E2">
      <w:pPr>
        <w:rPr>
          <w:iCs/>
        </w:rPr>
      </w:pPr>
    </w:p>
    <w:p w14:paraId="188B6E9E" w14:textId="381F5946" w:rsidR="003949E2" w:rsidRDefault="003949E2" w:rsidP="003949E2">
      <w:pPr>
        <w:rPr>
          <w:iCs/>
        </w:rPr>
      </w:pPr>
    </w:p>
    <w:p w14:paraId="25B09CE9" w14:textId="03805F41" w:rsidR="003949E2" w:rsidRDefault="003949E2" w:rsidP="003949E2">
      <w:pPr>
        <w:rPr>
          <w:iCs/>
        </w:rPr>
      </w:pPr>
    </w:p>
    <w:p w14:paraId="6ED2F476" w14:textId="2DF94762" w:rsidR="003949E2" w:rsidRDefault="003949E2" w:rsidP="003949E2">
      <w:pPr>
        <w:rPr>
          <w:iCs/>
        </w:rPr>
      </w:pPr>
    </w:p>
    <w:p w14:paraId="4F343F76" w14:textId="227368F0" w:rsidR="003949E2" w:rsidRDefault="003949E2" w:rsidP="003949E2">
      <w:pPr>
        <w:rPr>
          <w:iCs/>
        </w:rPr>
      </w:pPr>
    </w:p>
    <w:p w14:paraId="408D7536" w14:textId="0DD67109" w:rsidR="003949E2" w:rsidRDefault="003949E2" w:rsidP="003949E2">
      <w:pPr>
        <w:rPr>
          <w:iCs/>
        </w:rPr>
      </w:pPr>
    </w:p>
    <w:p w14:paraId="04C5EFD2" w14:textId="08EC2D7C" w:rsidR="003949E2" w:rsidRPr="003949E2" w:rsidRDefault="003949E2" w:rsidP="003949E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3</m:t>
              </m:r>
            </m:sup>
          </m:sSubSup>
          <m:r>
            <w:rPr>
              <w:rFonts w:ascii="Cambria Math" w:hAnsi="Cambria Math"/>
            </w:rPr>
            <m:t>+c</m:t>
          </m:r>
        </m:oMath>
      </m:oMathPara>
    </w:p>
    <w:p w14:paraId="679995C2" w14:textId="36614032" w:rsidR="003949E2" w:rsidRDefault="003949E2" w:rsidP="003949E2">
      <w:r>
        <w:rPr>
          <w:noProof/>
        </w:rPr>
        <w:drawing>
          <wp:inline distT="0" distB="0" distL="0" distR="0" wp14:anchorId="77DA0229" wp14:editId="44C14779">
            <wp:extent cx="59436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802D" w14:textId="318A1929" w:rsidR="003949E2" w:rsidRDefault="003949E2" w:rsidP="003949E2"/>
    <w:p w14:paraId="19F4196E" w14:textId="44805B24" w:rsidR="003949E2" w:rsidRDefault="003949E2" w:rsidP="003949E2"/>
    <w:p w14:paraId="0B35472D" w14:textId="15F84DAF" w:rsidR="003949E2" w:rsidRDefault="003949E2" w:rsidP="003949E2"/>
    <w:p w14:paraId="71C8FF39" w14:textId="46F426F1" w:rsidR="003949E2" w:rsidRDefault="003949E2" w:rsidP="003949E2"/>
    <w:p w14:paraId="1F86C17F" w14:textId="0FB9E5BA" w:rsidR="003949E2" w:rsidRDefault="003949E2" w:rsidP="003949E2"/>
    <w:p w14:paraId="69AEDA13" w14:textId="73F0EC02" w:rsidR="003949E2" w:rsidRDefault="003949E2" w:rsidP="003949E2"/>
    <w:p w14:paraId="7C9AF226" w14:textId="5F488B85" w:rsidR="003949E2" w:rsidRDefault="003949E2" w:rsidP="003949E2"/>
    <w:p w14:paraId="6C02645E" w14:textId="335DB93C" w:rsidR="003949E2" w:rsidRPr="003949E2" w:rsidRDefault="003949E2" w:rsidP="003949E2"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z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  <m:sup>
              <m:r>
                <w:rPr>
                  <w:rFonts w:ascii="Cambria Math" w:hAnsi="Cambria Math"/>
                </w:rPr>
                <m:t>6</m:t>
              </m:r>
            </m:sup>
          </m:sSubSup>
          <m:r>
            <w:rPr>
              <w:rFonts w:ascii="Cambria Math" w:hAnsi="Cambria Math"/>
            </w:rPr>
            <m:t>+c</m:t>
          </m:r>
        </m:oMath>
      </m:oMathPara>
    </w:p>
    <w:p w14:paraId="7D1D66EC" w14:textId="519DD366" w:rsidR="003949E2" w:rsidRPr="003949E2" w:rsidRDefault="005A3A1D" w:rsidP="003949E2">
      <w:r>
        <w:rPr>
          <w:noProof/>
        </w:rPr>
        <w:drawing>
          <wp:inline distT="0" distB="0" distL="0" distR="0" wp14:anchorId="23AC8B5D" wp14:editId="36AACD96">
            <wp:extent cx="5934075" cy="3333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B26A1" w14:textId="77777777" w:rsidR="003949E2" w:rsidRPr="003949E2" w:rsidRDefault="003949E2" w:rsidP="003949E2">
      <w:pPr>
        <w:rPr>
          <w:iCs/>
        </w:rPr>
      </w:pPr>
    </w:p>
    <w:p w14:paraId="4B3880DB" w14:textId="09F001AC" w:rsidR="003949E2" w:rsidRDefault="005A3A1D">
      <w:r>
        <w:rPr>
          <w:noProof/>
        </w:rPr>
        <w:drawing>
          <wp:inline distT="0" distB="0" distL="0" distR="0" wp14:anchorId="25CA48FC" wp14:editId="34FB5B33">
            <wp:extent cx="5934075" cy="33337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CE173" w14:textId="6CE1DAEE" w:rsidR="005A3A1D" w:rsidRDefault="005A3A1D"/>
    <w:p w14:paraId="2F98DAB7" w14:textId="160B7ADF" w:rsidR="005A3A1D" w:rsidRDefault="005A3A1D"/>
    <w:p w14:paraId="51756F10" w14:textId="21329F8B" w:rsidR="005A3A1D" w:rsidRDefault="005A3A1D"/>
    <w:p w14:paraId="2E1F4C19" w14:textId="1BADF12C" w:rsidR="005A3A1D" w:rsidRPr="005A3A1D" w:rsidRDefault="005A3A1D">
      <w:pPr>
        <w:rPr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n+1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</w:rPr>
              <m:t>1-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fPr>
              <m:num>
                <m:sSubSup>
                  <m:sSubSup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3</m:t>
                    </m:r>
                  </m:sup>
                </m:sSubSup>
              </m:num>
              <m:den>
                <m:r>
                  <w:rPr>
                    <w:rFonts w:ascii="Cambria Math" w:hAnsi="Cambria Math"/>
                    <w:sz w:val="32"/>
                    <w:szCs w:val="32"/>
                  </w:rPr>
                  <m:t>6</m:t>
                </m:r>
              </m:den>
            </m:f>
          </m:num>
          <m:den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p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(z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n-</m:t>
                    </m:r>
                  </m:sub>
                </m:sSub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32"/>
                          </w:rPr>
                        </m:ctrlPr>
                      </m:sSubSupPr>
                      <m:e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n</m:t>
                        </m:r>
                      </m:sub>
                      <m:sup>
                        <m:r>
                          <w:rPr>
                            <w:rFonts w:ascii="Cambria Math" w:hAnsi="Cambria Math"/>
                            <w:sz w:val="32"/>
                            <w:szCs w:val="32"/>
                          </w:rPr>
                          <m:t>2</m:t>
                        </m:r>
                      </m:sup>
                    </m:sSubSup>
                  </m:num>
                  <m:den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2</m:t>
                    </m:r>
                  </m:den>
                </m:f>
                <m:r>
                  <w:rPr>
                    <w:rFonts w:ascii="Cambria Math" w:hAnsi="Cambria Math"/>
                    <w:sz w:val="32"/>
                    <w:szCs w:val="32"/>
                  </w:rPr>
                  <m:t>)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2</m:t>
                </m:r>
              </m:sup>
            </m:sSup>
          </m:den>
        </m:f>
      </m:oMath>
      <w:r>
        <w:rPr>
          <w:noProof/>
          <w:sz w:val="32"/>
          <w:szCs w:val="32"/>
        </w:rPr>
        <w:drawing>
          <wp:inline distT="0" distB="0" distL="0" distR="0" wp14:anchorId="6F656337" wp14:editId="70738B25">
            <wp:extent cx="5934075" cy="33337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73BC" w14:textId="1273C068" w:rsidR="005A3A1D" w:rsidRDefault="005A3A1D">
      <w:r>
        <w:rPr>
          <w:noProof/>
        </w:rPr>
        <w:drawing>
          <wp:inline distT="0" distB="0" distL="0" distR="0" wp14:anchorId="6DD0E94F" wp14:editId="3B7268AD">
            <wp:extent cx="5934075" cy="33337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91AA3" w14:textId="5B6FDCA5" w:rsidR="00CF23A0" w:rsidRDefault="00CF23A0"/>
    <w:p w14:paraId="6D70827A" w14:textId="104A68AD" w:rsidR="00CF23A0" w:rsidRDefault="00CF23A0"/>
    <w:p w14:paraId="119E6D1F" w14:textId="68945E90" w:rsidR="00CF23A0" w:rsidRPr="00CF23A0" w:rsidRDefault="00CF23A0">
      <w:pPr>
        <w:rPr>
          <w:sz w:val="32"/>
          <w:szCs w:val="32"/>
        </w:rPr>
      </w:pPr>
      <m:oMath>
        <m:sSub>
          <m:sSub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n+1</m:t>
            </m:r>
          </m:sub>
        </m:sSub>
        <m:r>
          <w:rPr>
            <w:rFonts w:ascii="Cambria Math" w:hAnsi="Cambria Math"/>
            <w:sz w:val="32"/>
            <w:szCs w:val="32"/>
          </w:rPr>
          <m:t>=</m:t>
        </m:r>
        <m:r>
          <w:rPr>
            <w:rFonts w:ascii="Cambria Math" w:hAnsi="Cambria Math"/>
            <w:sz w:val="32"/>
            <w:szCs w:val="32"/>
          </w:rPr>
          <m:t>1-</m:t>
        </m:r>
        <m:sSubSup>
          <m:sSubSupPr>
            <m:ctrlPr>
              <w:rPr>
                <w:rFonts w:ascii="Cambria Math" w:hAnsi="Cambria Math"/>
                <w:i/>
                <w:sz w:val="32"/>
                <w:szCs w:val="32"/>
              </w:rPr>
            </m:ctrlPr>
          </m:sSubSupPr>
          <m:e>
            <m:r>
              <w:rPr>
                <w:rFonts w:ascii="Cambria Math" w:hAnsi="Cambria Math"/>
                <w:sz w:val="32"/>
                <w:szCs w:val="32"/>
              </w:rPr>
              <m:t>z</m:t>
            </m:r>
          </m:e>
          <m:sub>
            <m:r>
              <w:rPr>
                <w:rFonts w:ascii="Cambria Math" w:hAnsi="Cambria Math"/>
                <w:sz w:val="32"/>
                <w:szCs w:val="32"/>
              </w:rPr>
              <m:t>n</m:t>
            </m:r>
          </m:sub>
          <m:sup>
            <m:r>
              <w:rPr>
                <w:rFonts w:ascii="Cambria Math" w:hAnsi="Cambria Math"/>
                <w:sz w:val="32"/>
                <w:szCs w:val="32"/>
              </w:rPr>
              <m:t>2</m:t>
            </m:r>
          </m:sup>
        </m:sSubSup>
        <m:r>
          <w:rPr>
            <w:rFonts w:ascii="Cambria Math" w:hAnsi="Cambria Math"/>
            <w:sz w:val="32"/>
            <w:szCs w:val="32"/>
          </w:rPr>
          <m:t>+</m:t>
        </m:r>
        <m:f>
          <m:fPr>
            <m:ctrlPr>
              <w:rPr>
                <w:rFonts w:ascii="Cambria Math" w:hAnsi="Cambria Math"/>
                <w:i/>
                <w:sz w:val="32"/>
                <w:szCs w:val="32"/>
              </w:rPr>
            </m:ctrlPr>
          </m:fPr>
          <m:num>
            <m:sSubSup>
              <m:sSubSup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Sup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sub>
              <m:sup>
                <m:r>
                  <w:rPr>
                    <w:rFonts w:ascii="Cambria Math" w:hAnsi="Cambria Math"/>
                    <w:sz w:val="32"/>
                    <w:szCs w:val="32"/>
                  </w:rPr>
                  <m:t>5</m:t>
                </m:r>
              </m:sup>
            </m:sSubSup>
          </m:num>
          <m:den>
            <m:r>
              <w:rPr>
                <w:rFonts w:ascii="Cambria Math" w:hAnsi="Cambria Math"/>
                <w:sz w:val="32"/>
                <w:szCs w:val="32"/>
              </w:rPr>
              <m:t>2+4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</w:rPr>
                  <m:t>n</m:t>
                </m:r>
              </m:sub>
            </m:sSub>
          </m:den>
        </m:f>
      </m:oMath>
      <w:r w:rsidR="00AF3AE3">
        <w:rPr>
          <w:sz w:val="32"/>
          <w:szCs w:val="32"/>
        </w:rPr>
        <w:t xml:space="preserve"> + c</w:t>
      </w:r>
    </w:p>
    <w:p w14:paraId="13555CA1" w14:textId="3A874345" w:rsidR="00CF23A0" w:rsidRDefault="00CF23A0">
      <w:r>
        <w:rPr>
          <w:noProof/>
        </w:rPr>
        <w:drawing>
          <wp:inline distT="0" distB="0" distL="0" distR="0" wp14:anchorId="3C2A3485" wp14:editId="0EEEDC3B">
            <wp:extent cx="5934075" cy="333375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szCs w:val="32"/>
        </w:rPr>
        <w:drawing>
          <wp:inline distT="0" distB="0" distL="0" distR="0" wp14:anchorId="4D26D656" wp14:editId="2E7DCD2B">
            <wp:extent cx="5934075" cy="33337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C7399" w14:textId="2E5BA400" w:rsidR="00CF23A0" w:rsidRDefault="00CF23A0"/>
    <w:p w14:paraId="0CAF71BD" w14:textId="41AB1C0D" w:rsidR="00CF23A0" w:rsidRDefault="00CF23A0"/>
    <w:p w14:paraId="5C6007FF" w14:textId="6B1FA357" w:rsidR="00CF23A0" w:rsidRDefault="00CF23A0"/>
    <w:p w14:paraId="48E78EFB" w14:textId="6E432366" w:rsidR="00AF3AE3" w:rsidRPr="00AF3AE3" w:rsidRDefault="00CF23A0" w:rsidP="00AF3AE3">
      <w:pPr>
        <w:rPr>
          <w:sz w:val="32"/>
          <w:szCs w:val="32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  <w:szCs w:val="32"/>
                </w:rPr>
                <m:t>z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n+1</m:t>
              </m:r>
            </m:sub>
          </m:sSub>
          <m:r>
            <w:rPr>
              <w:rFonts w:ascii="Cambria Math" w:hAnsi="Cambria Math"/>
              <w:sz w:val="32"/>
              <w:szCs w:val="32"/>
            </w:rPr>
            <m:t>=</m:t>
          </m:r>
          <m:r>
            <w:rPr>
              <w:rFonts w:ascii="Cambria Math" w:hAnsi="Cambria Math"/>
              <w:sz w:val="32"/>
              <w:szCs w:val="32"/>
            </w:rPr>
            <m:t>1-</m:t>
          </m:r>
          <m:sSubSup>
            <m:sSubSup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sSubSupPr>
            <m:e>
              <m:r>
                <w:rPr>
                  <w:rFonts w:ascii="Cambria Math" w:hAnsi="Cambria Math"/>
                  <w:sz w:val="32"/>
                  <w:szCs w:val="32"/>
                </w:rPr>
                <m:t>z</m:t>
              </m:r>
            </m:e>
            <m:sub>
              <m:r>
                <w:rPr>
                  <w:rFonts w:ascii="Cambria Math" w:hAnsi="Cambria Math"/>
                  <w:sz w:val="32"/>
                  <w:szCs w:val="32"/>
                </w:rPr>
                <m:t>n</m:t>
              </m:r>
            </m:sub>
            <m:sup>
              <m:r>
                <w:rPr>
                  <w:rFonts w:ascii="Cambria Math" w:hAnsi="Cambria Math"/>
                  <w:sz w:val="32"/>
                  <w:szCs w:val="32"/>
                </w:rPr>
                <m:t>3</m:t>
              </m:r>
            </m:sup>
          </m:sSubSup>
          <m:r>
            <w:rPr>
              <w:rFonts w:ascii="Cambria Math" w:hAnsi="Cambria Math"/>
              <w:sz w:val="32"/>
              <w:szCs w:val="32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32"/>
                  <w:szCs w:val="32"/>
                </w:rPr>
              </m:ctrlPr>
            </m:fPr>
            <m:num>
              <m:sSubSup>
                <m:sSubSup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sub>
                <m:sup>
                  <m:r>
                    <w:rPr>
                      <w:rFonts w:ascii="Cambria Math" w:hAnsi="Cambria Math"/>
                      <w:sz w:val="32"/>
                      <w:szCs w:val="32"/>
                    </w:rPr>
                    <m:t>6</m:t>
                  </m:r>
                </m:sup>
              </m:sSubSup>
            </m:num>
            <m:den>
              <m:r>
                <w:rPr>
                  <w:rFonts w:ascii="Cambria Math" w:hAnsi="Cambria Math"/>
                  <w:sz w:val="32"/>
                  <w:szCs w:val="32"/>
                </w:rPr>
                <m:t>2+4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  <w:szCs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  <w:szCs w:val="32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2"/>
                      <w:szCs w:val="32"/>
                    </w:rPr>
                    <m:t>n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sz w:val="32"/>
              <w:szCs w:val="32"/>
            </w:rPr>
            <m:t xml:space="preserve">+0.7885 </m:t>
          </m:r>
          <m:sSup>
            <m:sSupPr>
              <m:ctrlPr>
                <w:rPr>
                  <w:rFonts w:ascii="Cambria Math" w:hAnsi="Cambria Math"/>
                  <w:sz w:val="32"/>
                  <w:szCs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  <w:szCs w:val="32"/>
                </w:rPr>
                <m:t>e</m:t>
              </m:r>
            </m:e>
            <m:sup>
              <m:r>
                <w:rPr>
                  <w:rFonts w:ascii="Cambria Math" w:hAnsi="Cambria Math"/>
                  <w:sz w:val="32"/>
                  <w:szCs w:val="32"/>
                </w:rPr>
                <m:t>ia</m:t>
              </m:r>
            </m:sup>
          </m:sSup>
          <m:r>
            <w:rPr>
              <w:rFonts w:ascii="Cambria Math" w:hAnsi="Cambria Math"/>
              <w:sz w:val="32"/>
              <w:szCs w:val="32"/>
            </w:rPr>
            <m:t xml:space="preserve"> </m:t>
          </m:r>
          <m:r>
            <m:rPr>
              <m:nor/>
            </m:rPr>
            <w:rPr>
              <w:rFonts w:ascii="Cambria Math" w:hAnsi="Cambria Math"/>
              <w:sz w:val="32"/>
              <w:szCs w:val="32"/>
            </w:rPr>
            <m:t>for 0</m:t>
          </m:r>
          <m:r>
            <w:rPr>
              <w:rFonts w:ascii="Cambria Math" w:hAnsi="Cambria Math"/>
              <w:sz w:val="32"/>
              <w:szCs w:val="32"/>
            </w:rPr>
            <m:t>&lt;a &lt;2π</m:t>
          </m:r>
        </m:oMath>
      </m:oMathPara>
    </w:p>
    <w:p w14:paraId="717A44BE" w14:textId="76651B55" w:rsidR="00CF23A0" w:rsidRPr="00CF23A0" w:rsidRDefault="00CF23A0" w:rsidP="00CF23A0">
      <w:pPr>
        <w:rPr>
          <w:sz w:val="32"/>
          <w:szCs w:val="32"/>
        </w:rPr>
      </w:pPr>
    </w:p>
    <w:p w14:paraId="3B5BBC0B" w14:textId="06377C72" w:rsidR="00CF23A0" w:rsidRPr="00CF23A0" w:rsidRDefault="00CF23A0" w:rsidP="00CF23A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778288" wp14:editId="4A5050C5">
            <wp:extent cx="5943600" cy="33470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A3B6A" w14:textId="77777777" w:rsidR="00CF23A0" w:rsidRPr="00CF23A0" w:rsidRDefault="00CF23A0"/>
    <w:sectPr w:rsidR="00CF23A0" w:rsidRPr="00CF23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1A08"/>
    <w:rsid w:val="00001603"/>
    <w:rsid w:val="001D1A08"/>
    <w:rsid w:val="001F46BC"/>
    <w:rsid w:val="0022532D"/>
    <w:rsid w:val="002833E8"/>
    <w:rsid w:val="002F15B4"/>
    <w:rsid w:val="003949E2"/>
    <w:rsid w:val="004407F5"/>
    <w:rsid w:val="004A349A"/>
    <w:rsid w:val="005713BE"/>
    <w:rsid w:val="005A3A1D"/>
    <w:rsid w:val="005C06A4"/>
    <w:rsid w:val="00684DF1"/>
    <w:rsid w:val="0082667E"/>
    <w:rsid w:val="00877577"/>
    <w:rsid w:val="009A249B"/>
    <w:rsid w:val="009D5C0D"/>
    <w:rsid w:val="00A6070C"/>
    <w:rsid w:val="00AF3AE3"/>
    <w:rsid w:val="00B17BAA"/>
    <w:rsid w:val="00C462A0"/>
    <w:rsid w:val="00CF23A0"/>
    <w:rsid w:val="00DB6AEC"/>
    <w:rsid w:val="00DC3A6A"/>
    <w:rsid w:val="00EC0054"/>
    <w:rsid w:val="00F60EA0"/>
    <w:rsid w:val="00F6631A"/>
    <w:rsid w:val="00F740E9"/>
    <w:rsid w:val="00FE2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F93E4A"/>
  <w15:chartTrackingRefBased/>
  <w15:docId w15:val="{F3BA7942-2933-44D6-9DAC-DB2522627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3A1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9A249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92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07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1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4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716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632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09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466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23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5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9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1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531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0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72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645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01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18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3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2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96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0917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4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6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89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7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64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8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8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16</Pages>
  <Words>364</Words>
  <Characters>2075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Flack, Nathan M.</dc:creator>
  <cp:keywords/>
  <dc:description/>
  <cp:lastModifiedBy>Flack, Nathan M.</cp:lastModifiedBy>
  <cp:revision>15</cp:revision>
  <dcterms:created xsi:type="dcterms:W3CDTF">2022-05-05T18:27:00Z</dcterms:created>
  <dcterms:modified xsi:type="dcterms:W3CDTF">2022-05-05T19:53:00Z</dcterms:modified>
</cp:coreProperties>
</file>